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C87C" w14:textId="77777777" w:rsidR="007508F0" w:rsidRDefault="00036D6B" w:rsidP="007508F0">
      <w:pPr>
        <w:widowControl w:val="0"/>
        <w:autoSpaceDE w:val="0"/>
        <w:autoSpaceDN w:val="0"/>
        <w:adjustRightInd w:val="0"/>
        <w:spacing w:line="280" w:lineRule="atLeast"/>
        <w:jc w:val="center"/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571EC752" wp14:editId="763FC34B">
            <wp:extent cx="1025372" cy="1393742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99" cy="139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12387" w14:textId="2EBDAA98" w:rsidR="007508F0" w:rsidRPr="007508F0" w:rsidRDefault="009A1FA8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7508F0">
        <w:rPr>
          <w:rFonts w:ascii="Calibri" w:hAnsi="Calibri" w:cs="Calibri"/>
          <w:b/>
          <w:bCs/>
          <w:color w:val="000000" w:themeColor="text1"/>
          <w:sz w:val="32"/>
          <w:szCs w:val="32"/>
        </w:rPr>
        <w:t>Til medlemmerne i Birkerøddernes Løbeklub</w:t>
      </w:r>
      <w:r w:rsidR="0012032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Generalforsamling</w:t>
      </w:r>
      <w:r w:rsidRPr="007508F0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202</w:t>
      </w:r>
      <w:r w:rsidR="001359FD">
        <w:rPr>
          <w:rFonts w:ascii="Calibri" w:hAnsi="Calibri" w:cs="Calibri"/>
          <w:b/>
          <w:bCs/>
          <w:color w:val="000000" w:themeColor="text1"/>
          <w:sz w:val="32"/>
          <w:szCs w:val="32"/>
        </w:rPr>
        <w:t>5</w:t>
      </w:r>
      <w:r w:rsidRPr="007508F0">
        <w:rPr>
          <w:rFonts w:ascii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36D9EA4E" w14:textId="3344A9D2" w:rsidR="007508F0" w:rsidRPr="00120322" w:rsidRDefault="007508F0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 w:themeColor="text1"/>
          <w:sz w:val="32"/>
          <w:szCs w:val="32"/>
        </w:rPr>
      </w:pPr>
    </w:p>
    <w:p w14:paraId="58944044" w14:textId="23848B40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>Indkaldelse til ordinær generalforsamling i Birkerøddernes Løbeklub t</w:t>
      </w:r>
      <w:r>
        <w:rPr>
          <w:rFonts w:ascii="Calibri" w:hAnsi="Calibri" w:cs="Calibri"/>
          <w:sz w:val="28"/>
          <w:szCs w:val="28"/>
        </w:rPr>
        <w:t>i</w:t>
      </w:r>
      <w:r w:rsidRPr="00120322">
        <w:rPr>
          <w:rFonts w:ascii="Calibri" w:hAnsi="Calibri" w:cs="Calibri"/>
          <w:sz w:val="28"/>
          <w:szCs w:val="28"/>
        </w:rPr>
        <w:t xml:space="preserve">rsdag den </w:t>
      </w:r>
      <w:r w:rsidR="00BF4520">
        <w:rPr>
          <w:rFonts w:ascii="Calibri" w:hAnsi="Calibri" w:cs="Calibri"/>
          <w:sz w:val="28"/>
          <w:szCs w:val="28"/>
        </w:rPr>
        <w:t>30</w:t>
      </w:r>
      <w:r w:rsidRPr="00120322">
        <w:rPr>
          <w:rFonts w:ascii="Calibri" w:hAnsi="Calibri" w:cs="Calibri"/>
          <w:sz w:val="28"/>
          <w:szCs w:val="28"/>
        </w:rPr>
        <w:t>. januar 202</w:t>
      </w:r>
      <w:r w:rsidR="001359FD">
        <w:rPr>
          <w:rFonts w:ascii="Calibri" w:hAnsi="Calibri" w:cs="Calibri"/>
          <w:sz w:val="28"/>
          <w:szCs w:val="28"/>
        </w:rPr>
        <w:t>5</w:t>
      </w:r>
      <w:r w:rsidRPr="00120322">
        <w:rPr>
          <w:rFonts w:ascii="Calibri" w:hAnsi="Calibri" w:cs="Calibri"/>
          <w:sz w:val="28"/>
          <w:szCs w:val="28"/>
        </w:rPr>
        <w:t xml:space="preserve"> kl. 19:</w:t>
      </w:r>
      <w:r w:rsidR="001359FD">
        <w:rPr>
          <w:rFonts w:ascii="Calibri" w:hAnsi="Calibri" w:cs="Calibri"/>
          <w:sz w:val="28"/>
          <w:szCs w:val="28"/>
        </w:rPr>
        <w:t>30</w:t>
      </w:r>
      <w:r w:rsidRPr="00120322">
        <w:rPr>
          <w:rFonts w:ascii="Calibri" w:hAnsi="Calibri" w:cs="Calibri"/>
          <w:sz w:val="28"/>
          <w:szCs w:val="28"/>
        </w:rPr>
        <w:t xml:space="preserve"> i </w:t>
      </w:r>
      <w:r>
        <w:rPr>
          <w:rFonts w:ascii="Calibri" w:hAnsi="Calibri" w:cs="Calibri"/>
          <w:sz w:val="28"/>
          <w:szCs w:val="28"/>
        </w:rPr>
        <w:t>klublokalet Rudeskov skole</w:t>
      </w:r>
      <w:r w:rsidR="003B77E4">
        <w:rPr>
          <w:rFonts w:ascii="Calibri" w:hAnsi="Calibri" w:cs="Calibri"/>
          <w:sz w:val="28"/>
          <w:szCs w:val="28"/>
        </w:rPr>
        <w:t>.</w:t>
      </w:r>
    </w:p>
    <w:p w14:paraId="2106A11D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</w:p>
    <w:p w14:paraId="2F075511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Dagsorden ifølge vedtægterne (vedtægter kan ses på klubbens hjemmeside): </w:t>
      </w:r>
    </w:p>
    <w:p w14:paraId="770D7B7F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</w:p>
    <w:p w14:paraId="69823414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>1. Valg af dirigent</w:t>
      </w:r>
    </w:p>
    <w:p w14:paraId="2FB34B00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2. Formandens beretning </w:t>
      </w:r>
    </w:p>
    <w:p w14:paraId="3D40BCB4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Pr="00120322">
        <w:rPr>
          <w:rFonts w:ascii="Calibri" w:hAnsi="Calibri" w:cs="Calibri"/>
          <w:sz w:val="28"/>
          <w:szCs w:val="28"/>
        </w:rPr>
        <w:t xml:space="preserve">. Regnskabsaflæggelse </w:t>
      </w:r>
    </w:p>
    <w:p w14:paraId="0725FBA1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4. Behandling af indkomne forslag </w:t>
      </w:r>
    </w:p>
    <w:p w14:paraId="5A591729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5. Fastsættelse af kontingent </w:t>
      </w:r>
    </w:p>
    <w:p w14:paraId="242F7643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6. Godkendelse af budget </w:t>
      </w:r>
    </w:p>
    <w:p w14:paraId="50AD6949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7. Valg af formand </w:t>
      </w:r>
    </w:p>
    <w:p w14:paraId="31DD1D48" w14:textId="03115FF6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>8. Valg af bestyrelsesmedlem</w:t>
      </w:r>
      <w:r w:rsidR="00C96D9E">
        <w:rPr>
          <w:rFonts w:ascii="Calibri" w:hAnsi="Calibri" w:cs="Calibri"/>
          <w:sz w:val="28"/>
          <w:szCs w:val="28"/>
        </w:rPr>
        <w:t>mer</w:t>
      </w:r>
      <w:r w:rsidR="00D90244">
        <w:rPr>
          <w:rFonts w:ascii="Calibri" w:hAnsi="Calibri" w:cs="Calibri"/>
          <w:sz w:val="28"/>
          <w:szCs w:val="28"/>
        </w:rPr>
        <w:t xml:space="preserve"> (</w:t>
      </w:r>
      <w:r w:rsidR="001359FD">
        <w:rPr>
          <w:rFonts w:ascii="Calibri" w:hAnsi="Calibri" w:cs="Calibri"/>
          <w:sz w:val="28"/>
          <w:szCs w:val="28"/>
        </w:rPr>
        <w:t>3</w:t>
      </w:r>
      <w:r w:rsidR="00D90244">
        <w:rPr>
          <w:rFonts w:ascii="Calibri" w:hAnsi="Calibri" w:cs="Calibri"/>
          <w:sz w:val="28"/>
          <w:szCs w:val="28"/>
        </w:rPr>
        <w:t xml:space="preserve"> på genvalg)</w:t>
      </w:r>
    </w:p>
    <w:p w14:paraId="7D2282C1" w14:textId="47B424AD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9. Valg af </w:t>
      </w:r>
      <w:r w:rsidR="001359FD">
        <w:rPr>
          <w:rFonts w:ascii="Calibri" w:hAnsi="Calibri" w:cs="Calibri"/>
          <w:sz w:val="28"/>
          <w:szCs w:val="28"/>
        </w:rPr>
        <w:t xml:space="preserve">evt. </w:t>
      </w:r>
      <w:r w:rsidR="00EF78C9">
        <w:rPr>
          <w:rFonts w:ascii="Calibri" w:hAnsi="Calibri" w:cs="Calibri"/>
          <w:sz w:val="28"/>
          <w:szCs w:val="28"/>
        </w:rPr>
        <w:t>1</w:t>
      </w:r>
      <w:r w:rsidRPr="00120322">
        <w:rPr>
          <w:rFonts w:ascii="Calibri" w:hAnsi="Calibri" w:cs="Calibri"/>
          <w:sz w:val="28"/>
          <w:szCs w:val="28"/>
        </w:rPr>
        <w:t xml:space="preserve"> suppleant til bestyrelsen </w:t>
      </w:r>
    </w:p>
    <w:p w14:paraId="68B31716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10. Valg af 1 revisor </w:t>
      </w:r>
    </w:p>
    <w:p w14:paraId="6F396DD8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11. Eventuelt </w:t>
      </w:r>
    </w:p>
    <w:p w14:paraId="41E081EC" w14:textId="77777777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Ad punkt 4: Forslag, der ønskes behandlet på generalforsamlingen, skal skriftligt være bestyrelsen i hænde senest 8 dage før generalforsamlingen. </w:t>
      </w:r>
    </w:p>
    <w:p w14:paraId="43258148" w14:textId="5662FA64" w:rsidR="00120322" w:rsidRDefault="00120322" w:rsidP="007508F0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sz w:val="28"/>
          <w:szCs w:val="28"/>
        </w:rPr>
      </w:pPr>
      <w:r w:rsidRPr="00120322">
        <w:rPr>
          <w:rFonts w:ascii="Calibri" w:hAnsi="Calibri" w:cs="Calibri"/>
          <w:sz w:val="28"/>
          <w:szCs w:val="28"/>
        </w:rPr>
        <w:t xml:space="preserve">Ad punkt 7, 8 og 9: Bestyrelsen udgøres p.t. af:  </w:t>
      </w:r>
    </w:p>
    <w:sectPr w:rsidR="00120322" w:rsidSect="003B77E4">
      <w:footerReference w:type="default" r:id="rId8"/>
      <w:pgSz w:w="12240" w:h="15840"/>
      <w:pgMar w:top="1531" w:right="1134" w:bottom="153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BA81A" w14:textId="77777777" w:rsidR="00812B08" w:rsidRDefault="00812B08" w:rsidP="003B77E4">
      <w:r>
        <w:separator/>
      </w:r>
    </w:p>
  </w:endnote>
  <w:endnote w:type="continuationSeparator" w:id="0">
    <w:p w14:paraId="1A7CD018" w14:textId="77777777" w:rsidR="00812B08" w:rsidRDefault="00812B08" w:rsidP="003B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701310"/>
      <w:docPartObj>
        <w:docPartGallery w:val="Page Numbers (Bottom of Page)"/>
        <w:docPartUnique/>
      </w:docPartObj>
    </w:sdtPr>
    <w:sdtContent>
      <w:p w14:paraId="77A3F891" w14:textId="06D40A44" w:rsidR="003B77E4" w:rsidRDefault="003B77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EA72D" w14:textId="77777777" w:rsidR="003B77E4" w:rsidRDefault="003B7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6ACB" w14:textId="77777777" w:rsidR="00812B08" w:rsidRDefault="00812B08" w:rsidP="003B77E4">
      <w:r>
        <w:separator/>
      </w:r>
    </w:p>
  </w:footnote>
  <w:footnote w:type="continuationSeparator" w:id="0">
    <w:p w14:paraId="1A0F51EC" w14:textId="77777777" w:rsidR="00812B08" w:rsidRDefault="00812B08" w:rsidP="003B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80453A"/>
    <w:multiLevelType w:val="multilevel"/>
    <w:tmpl w:val="CCF6B8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73C3A"/>
    <w:multiLevelType w:val="multilevel"/>
    <w:tmpl w:val="9D9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3DAE"/>
    <w:multiLevelType w:val="multilevel"/>
    <w:tmpl w:val="5530A1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1537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E39DE"/>
    <w:multiLevelType w:val="multilevel"/>
    <w:tmpl w:val="5530A1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04168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F33A28"/>
    <w:multiLevelType w:val="multilevel"/>
    <w:tmpl w:val="8198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058E5"/>
    <w:multiLevelType w:val="hybridMultilevel"/>
    <w:tmpl w:val="45E61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909A3"/>
    <w:multiLevelType w:val="hybridMultilevel"/>
    <w:tmpl w:val="3C5603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179A"/>
    <w:multiLevelType w:val="multilevel"/>
    <w:tmpl w:val="4314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C17BA"/>
    <w:multiLevelType w:val="multilevel"/>
    <w:tmpl w:val="CC346CB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D369CA"/>
    <w:multiLevelType w:val="hybridMultilevel"/>
    <w:tmpl w:val="A5C03EF8"/>
    <w:lvl w:ilvl="0" w:tplc="334671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B63C6"/>
    <w:multiLevelType w:val="multilevel"/>
    <w:tmpl w:val="E2C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3D6526"/>
    <w:multiLevelType w:val="hybridMultilevel"/>
    <w:tmpl w:val="6DAE3136"/>
    <w:lvl w:ilvl="0" w:tplc="F190E4EA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F869DD"/>
    <w:multiLevelType w:val="multilevel"/>
    <w:tmpl w:val="337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E4269"/>
    <w:multiLevelType w:val="hybridMultilevel"/>
    <w:tmpl w:val="DD28E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269D4"/>
    <w:multiLevelType w:val="multilevel"/>
    <w:tmpl w:val="8D62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161E08"/>
    <w:multiLevelType w:val="hybridMultilevel"/>
    <w:tmpl w:val="BB16B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07BFD"/>
    <w:multiLevelType w:val="multilevel"/>
    <w:tmpl w:val="6930C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45593E"/>
    <w:multiLevelType w:val="multilevel"/>
    <w:tmpl w:val="CCF6B8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E94AFD"/>
    <w:multiLevelType w:val="hybridMultilevel"/>
    <w:tmpl w:val="19B80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57657"/>
    <w:multiLevelType w:val="multilevel"/>
    <w:tmpl w:val="68FE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003391">
    <w:abstractNumId w:val="0"/>
  </w:num>
  <w:num w:numId="2" w16cid:durableId="1171021018">
    <w:abstractNumId w:val="2"/>
  </w:num>
  <w:num w:numId="3" w16cid:durableId="1449425163">
    <w:abstractNumId w:val="13"/>
  </w:num>
  <w:num w:numId="4" w16cid:durableId="664626239">
    <w:abstractNumId w:val="18"/>
  </w:num>
  <w:num w:numId="5" w16cid:durableId="1549992300">
    <w:abstractNumId w:val="4"/>
  </w:num>
  <w:num w:numId="6" w16cid:durableId="338314847">
    <w:abstractNumId w:val="6"/>
  </w:num>
  <w:num w:numId="7" w16cid:durableId="1377119701">
    <w:abstractNumId w:val="7"/>
  </w:num>
  <w:num w:numId="8" w16cid:durableId="535315303">
    <w:abstractNumId w:val="19"/>
  </w:num>
  <w:num w:numId="9" w16cid:durableId="1569605614">
    <w:abstractNumId w:val="20"/>
  </w:num>
  <w:num w:numId="10" w16cid:durableId="224223404">
    <w:abstractNumId w:val="1"/>
  </w:num>
  <w:num w:numId="11" w16cid:durableId="763458703">
    <w:abstractNumId w:val="5"/>
  </w:num>
  <w:num w:numId="12" w16cid:durableId="1180464174">
    <w:abstractNumId w:val="3"/>
  </w:num>
  <w:num w:numId="13" w16cid:durableId="546600234">
    <w:abstractNumId w:val="21"/>
  </w:num>
  <w:num w:numId="14" w16cid:durableId="1634751089">
    <w:abstractNumId w:val="9"/>
  </w:num>
  <w:num w:numId="15" w16cid:durableId="165363943">
    <w:abstractNumId w:val="16"/>
  </w:num>
  <w:num w:numId="16" w16cid:durableId="1964576462">
    <w:abstractNumId w:val="11"/>
  </w:num>
  <w:num w:numId="17" w16cid:durableId="1867015857">
    <w:abstractNumId w:val="22"/>
  </w:num>
  <w:num w:numId="18" w16cid:durableId="937056337">
    <w:abstractNumId w:val="17"/>
  </w:num>
  <w:num w:numId="19" w16cid:durableId="498079741">
    <w:abstractNumId w:val="10"/>
  </w:num>
  <w:num w:numId="20" w16cid:durableId="1807043655">
    <w:abstractNumId w:val="10"/>
  </w:num>
  <w:num w:numId="21" w16cid:durableId="1680502877">
    <w:abstractNumId w:val="12"/>
  </w:num>
  <w:num w:numId="22" w16cid:durableId="1994604765">
    <w:abstractNumId w:val="15"/>
  </w:num>
  <w:num w:numId="23" w16cid:durableId="1824930740">
    <w:abstractNumId w:val="8"/>
  </w:num>
  <w:num w:numId="24" w16cid:durableId="21327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6B"/>
    <w:rsid w:val="00034F56"/>
    <w:rsid w:val="00036D6B"/>
    <w:rsid w:val="00076535"/>
    <w:rsid w:val="000A3285"/>
    <w:rsid w:val="000A701E"/>
    <w:rsid w:val="000E2A72"/>
    <w:rsid w:val="00120322"/>
    <w:rsid w:val="001235B1"/>
    <w:rsid w:val="001359FD"/>
    <w:rsid w:val="00147110"/>
    <w:rsid w:val="0015134A"/>
    <w:rsid w:val="00195249"/>
    <w:rsid w:val="001D0658"/>
    <w:rsid w:val="001D5E13"/>
    <w:rsid w:val="001E311A"/>
    <w:rsid w:val="001E57F4"/>
    <w:rsid w:val="00230CC6"/>
    <w:rsid w:val="00253579"/>
    <w:rsid w:val="00270E81"/>
    <w:rsid w:val="002A04CB"/>
    <w:rsid w:val="002D1B58"/>
    <w:rsid w:val="002D52E0"/>
    <w:rsid w:val="002E7052"/>
    <w:rsid w:val="00310C9E"/>
    <w:rsid w:val="00350957"/>
    <w:rsid w:val="00353E6C"/>
    <w:rsid w:val="003B77E4"/>
    <w:rsid w:val="003C361F"/>
    <w:rsid w:val="003F1D1F"/>
    <w:rsid w:val="0042706F"/>
    <w:rsid w:val="0043212F"/>
    <w:rsid w:val="005B13F8"/>
    <w:rsid w:val="005B14A3"/>
    <w:rsid w:val="005E315A"/>
    <w:rsid w:val="00632D3C"/>
    <w:rsid w:val="00651327"/>
    <w:rsid w:val="006522B1"/>
    <w:rsid w:val="00655DEA"/>
    <w:rsid w:val="00680F64"/>
    <w:rsid w:val="00682F6F"/>
    <w:rsid w:val="00691481"/>
    <w:rsid w:val="006E0789"/>
    <w:rsid w:val="006E103B"/>
    <w:rsid w:val="00701598"/>
    <w:rsid w:val="007508F0"/>
    <w:rsid w:val="007644EE"/>
    <w:rsid w:val="00791C03"/>
    <w:rsid w:val="007E7D13"/>
    <w:rsid w:val="007F0A5D"/>
    <w:rsid w:val="00812B08"/>
    <w:rsid w:val="00816B5D"/>
    <w:rsid w:val="008276AB"/>
    <w:rsid w:val="00852076"/>
    <w:rsid w:val="0086056F"/>
    <w:rsid w:val="00860F1B"/>
    <w:rsid w:val="008B51B2"/>
    <w:rsid w:val="008C52D7"/>
    <w:rsid w:val="008C7D2B"/>
    <w:rsid w:val="008D5793"/>
    <w:rsid w:val="00906BDE"/>
    <w:rsid w:val="00906CA7"/>
    <w:rsid w:val="00966E7B"/>
    <w:rsid w:val="00991A7A"/>
    <w:rsid w:val="009A1FA8"/>
    <w:rsid w:val="009F2993"/>
    <w:rsid w:val="00A27474"/>
    <w:rsid w:val="00A9131F"/>
    <w:rsid w:val="00A956AC"/>
    <w:rsid w:val="00AF21D6"/>
    <w:rsid w:val="00B2345F"/>
    <w:rsid w:val="00B60C46"/>
    <w:rsid w:val="00B75E06"/>
    <w:rsid w:val="00B77A4F"/>
    <w:rsid w:val="00BB6F4D"/>
    <w:rsid w:val="00BC44CE"/>
    <w:rsid w:val="00BE42D1"/>
    <w:rsid w:val="00BF4520"/>
    <w:rsid w:val="00C15320"/>
    <w:rsid w:val="00C51E3F"/>
    <w:rsid w:val="00C614C2"/>
    <w:rsid w:val="00C62AAF"/>
    <w:rsid w:val="00C85C56"/>
    <w:rsid w:val="00C96D9E"/>
    <w:rsid w:val="00CD25F6"/>
    <w:rsid w:val="00D90244"/>
    <w:rsid w:val="00DB454D"/>
    <w:rsid w:val="00DF096B"/>
    <w:rsid w:val="00DF2E34"/>
    <w:rsid w:val="00E055DD"/>
    <w:rsid w:val="00E21E4E"/>
    <w:rsid w:val="00E254BB"/>
    <w:rsid w:val="00E6311A"/>
    <w:rsid w:val="00E95059"/>
    <w:rsid w:val="00EA375D"/>
    <w:rsid w:val="00EA7EE9"/>
    <w:rsid w:val="00EE0DFB"/>
    <w:rsid w:val="00EF6F67"/>
    <w:rsid w:val="00EF78C9"/>
    <w:rsid w:val="00F22F0F"/>
    <w:rsid w:val="00F60FEC"/>
    <w:rsid w:val="00FC7755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10E5B"/>
  <w14:defaultImageDpi w14:val="300"/>
  <w15:docId w15:val="{84A74A28-B22E-A946-ACA7-DF43BFD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6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36D6B"/>
  </w:style>
  <w:style w:type="character" w:customStyle="1" w:styleId="Heading1Char">
    <w:name w:val="Heading 1 Char"/>
    <w:basedOn w:val="DefaultParagraphFont"/>
    <w:link w:val="Heading1"/>
    <w:uiPriority w:val="9"/>
    <w:rsid w:val="00036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BC44CE"/>
    <w:pPr>
      <w:tabs>
        <w:tab w:val="center" w:pos="-1620"/>
        <w:tab w:val="left" w:pos="540"/>
      </w:tabs>
      <w:ind w:left="1260" w:hanging="1260"/>
    </w:pPr>
    <w:rPr>
      <w:rFonts w:ascii="Tahoma" w:eastAsia="Times New Roman" w:hAnsi="Tahoma" w:cs="Tahom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44CE"/>
    <w:rPr>
      <w:rFonts w:ascii="Tahoma" w:eastAsia="Times New Roman" w:hAnsi="Tahoma" w:cs="Tahoma"/>
    </w:rPr>
  </w:style>
  <w:style w:type="paragraph" w:customStyle="1" w:styleId="m7382743603613662814msolistparagraph">
    <w:name w:val="m_7382743603613662814msolistparagraph"/>
    <w:basedOn w:val="Normal"/>
    <w:rsid w:val="008D57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6E7B"/>
    <w:pPr>
      <w:ind w:left="720"/>
      <w:contextualSpacing/>
    </w:pPr>
  </w:style>
  <w:style w:type="paragraph" w:customStyle="1" w:styleId="m-2086992639088260160msolistparagraph">
    <w:name w:val="m_-2086992639088260160msolistparagraph"/>
    <w:basedOn w:val="Normal"/>
    <w:rsid w:val="00310C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10C9E"/>
  </w:style>
  <w:style w:type="paragraph" w:styleId="Header">
    <w:name w:val="header"/>
    <w:basedOn w:val="Normal"/>
    <w:link w:val="HeaderChar"/>
    <w:uiPriority w:val="99"/>
    <w:unhideWhenUsed/>
    <w:rsid w:val="003B77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E4"/>
  </w:style>
  <w:style w:type="paragraph" w:styleId="Footer">
    <w:name w:val="footer"/>
    <w:basedOn w:val="Normal"/>
    <w:link w:val="FooterChar"/>
    <w:uiPriority w:val="99"/>
    <w:unhideWhenUsed/>
    <w:rsid w:val="003B77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E4"/>
  </w:style>
  <w:style w:type="paragraph" w:styleId="NormalWeb">
    <w:name w:val="Normal (Web)"/>
    <w:basedOn w:val="Normal"/>
    <w:uiPriority w:val="99"/>
    <w:unhideWhenUsed/>
    <w:rsid w:val="001359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45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35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Tom Danielsen</cp:lastModifiedBy>
  <cp:revision>2</cp:revision>
  <cp:lastPrinted>2023-01-08T16:07:00Z</cp:lastPrinted>
  <dcterms:created xsi:type="dcterms:W3CDTF">2025-01-09T21:47:00Z</dcterms:created>
  <dcterms:modified xsi:type="dcterms:W3CDTF">2025-01-09T21:47:00Z</dcterms:modified>
</cp:coreProperties>
</file>